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ascii="Times New Roman" w:hAnsi="Times New Roman" w:eastAsia="方正小标宋_GBK"/>
          <w:b w:val="0"/>
          <w:sz w:val="36"/>
          <w:szCs w:val="36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6"/>
          <w:szCs w:val="36"/>
        </w:rPr>
        <w:t>推荐项目汇总表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填表单位（盖章）：                                                    填表人：            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联系方式：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97"/>
        <w:gridCol w:w="3621"/>
        <w:gridCol w:w="3215"/>
        <w:gridCol w:w="109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申报方向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（牵头单位排首位）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注：各申报主体项目数量不得超过规定的上限。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CE901-915B-4911-91AA-BC5A3ADD5C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5BE0C18-3B09-4517-9A28-9BA2159AC0C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887CE8E-2655-4546-A2F5-93748ED2535E}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4" w:fontKey="{ECB47A30-264C-4FF3-8A6A-CF9D5CEA2A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6DA4DC9-6771-43E1-B105-D993AE36EC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DI2ODFmNmFjNDViMzMxNzE0MDcwMTg5OGY3M2MifQ=="/>
  </w:docVars>
  <w:rsids>
    <w:rsidRoot w:val="00000000"/>
    <w:rsid w:val="6E2A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2023-12-19T07:14:06Z</dcterms:created>
  <dc:creator>Administrator</dc:creator>
  <cp:lastModifiedBy>海阔天空</cp:lastModifiedBy>
  <dcterms:modified xsi:type="dcterms:W3CDTF">2023-12-19T07:14:13Z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72BD0270C650456BB9CB418632B3D1CF_12</vt:lpwstr>
  </property>
</Properties>
</file>