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3"/>
        <w:ind w:firstLine="1440" w:firstLineChars="400"/>
        <w:jc w:val="both"/>
        <w:rPr>
          <w:rFonts w:hint="eastAsia" w:ascii="方正大标宋_GBK" w:hAnsi="方正大标宋_GBK" w:eastAsia="方正大标宋_GBK" w:cs="方正大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大标宋_GBK" w:hAnsi="方正大标宋_GBK" w:eastAsia="方正大标宋_GBK" w:cs="方正大标宋_GBK"/>
          <w:kern w:val="2"/>
          <w:sz w:val="36"/>
          <w:szCs w:val="36"/>
          <w:lang w:val="en-US" w:eastAsia="zh-CN" w:bidi="ar-SA"/>
        </w:rPr>
        <w:t>协会40周年纪念活动报名表</w:t>
      </w:r>
    </w:p>
    <w:tbl>
      <w:tblPr>
        <w:tblStyle w:val="5"/>
        <w:tblpPr w:leftFromText="180" w:rightFromText="180" w:vertAnchor="text" w:horzAnchor="page" w:tblpX="1682" w:tblpY="7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280"/>
        <w:gridCol w:w="2154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展览报名表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80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75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09" w:type="dxa"/>
            <w:gridSpan w:val="3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展览物品</w:t>
            </w:r>
          </w:p>
        </w:tc>
        <w:tc>
          <w:tcPr>
            <w:tcW w:w="6809" w:type="dxa"/>
            <w:gridSpan w:val="3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743" w:tblpY="3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280"/>
        <w:gridCol w:w="2097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演出报名表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80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3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09" w:type="dxa"/>
            <w:gridSpan w:val="3"/>
          </w:tcPr>
          <w:p>
            <w:pPr>
              <w:ind w:firstLine="320" w:firstLineChars="100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演出类型</w:t>
            </w:r>
          </w:p>
        </w:tc>
        <w:tc>
          <w:tcPr>
            <w:tcW w:w="6809" w:type="dxa"/>
            <w:gridSpan w:val="3"/>
          </w:tcPr>
          <w:p>
            <w:pPr>
              <w:ind w:firstLine="320" w:firstLineChars="100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113030</wp:posOffset>
                      </wp:positionV>
                      <wp:extent cx="116840" cy="132080"/>
                      <wp:effectExtent l="4445" t="4445" r="5715" b="1587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" cy="13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3.3pt;margin-top:8.9pt;height:10.4pt;width:9.2pt;z-index:251661312;mso-width-relative:page;mso-height-relative:page;" fillcolor="#FFFFFF [3201]" filled="t" stroked="t" coordsize="21600,21600" o:gfxdata="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gLI7dUAAAAJ&#10;AQAADwAAAAAAAAABACAAAAAiAAAAZHJzL2Rvd25yZXYueG1sUEsBAhQAFAAAAAgAh07iQOb6uSJY&#10;AgAAtgQAAA4AAAAAAAAAAQAgAAAAJAEAAGRycy9lMm9Eb2MueG1sUEsFBgAAAAAGAAYAWQEAAO4F&#10;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101600</wp:posOffset>
                      </wp:positionV>
                      <wp:extent cx="116840" cy="132080"/>
                      <wp:effectExtent l="4445" t="4445" r="5715" b="1587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" cy="13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1.45pt;margin-top:8pt;height:10.4pt;width:9.2pt;z-index:251660288;mso-width-relative:page;mso-height-relative:page;" fillcolor="#FFFFFF [3201]" filled="t" stroked="t" coordsize="21600,21600" o:gfxdata="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S31dl1AAAAAkB&#10;AAAPAAAAAAAAAAEAIAAAACIAAABkcnMvZG93bnJldi54bWxQSwECFAAUAAAACACHTuJAVnMX21gC&#10;AAC2BAAADgAAAAAAAAABACAAAAAjAQAAZHJzL2Uyb0RvYy54bWxQSwUGAAAAAAYABgBZAQAA7QUA&#10;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111760</wp:posOffset>
                      </wp:positionV>
                      <wp:extent cx="116840" cy="132080"/>
                      <wp:effectExtent l="4445" t="4445" r="5715" b="1587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" cy="13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2.35pt;margin-top:8.8pt;height:10.4pt;width:9.2pt;z-index:251662336;mso-width-relative:page;mso-height-relative:page;" fillcolor="#FFFFFF [3201]" filled="t" stroked="t" coordsize="21600,21600" o:gfxdata="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c8i7XWAAAA&#10;CQEAAA8AAAAAAAAAAQAgAAAAIgAAAGRycy9kb3ducmV2LnhtbFBLAQIUABQAAAAIAIdO4kB3Zjvz&#10;WAIAALYEAAAOAAAAAAAAAAEAIAAAACU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112395</wp:posOffset>
                      </wp:positionV>
                      <wp:extent cx="116840" cy="132080"/>
                      <wp:effectExtent l="4445" t="4445" r="5715" b="1587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" cy="13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6.7pt;margin-top:8.85pt;height:10.4pt;width:9.2pt;z-index:251663360;mso-width-relative:page;mso-height-relative:page;" fillcolor="#FFFFFF [3201]" filled="t" stroked="t" coordsize="21600,21600" o:gfxdata="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H/aW1gAA&#10;AAkBAAAPAAAAAAAAAAEAIAAAACIAAABkcnMvZG93bnJldi54bWxQSwECFAAUAAAACACHTuJAx++V&#10;ClkCAAC2BAAADgAAAAAAAAABACAAAAAl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112395</wp:posOffset>
                      </wp:positionV>
                      <wp:extent cx="116840" cy="132080"/>
                      <wp:effectExtent l="4445" t="4445" r="5715" b="1587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" cy="13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3.1pt;margin-top:8.85pt;height:10.4pt;width:9.2pt;z-index:251664384;mso-width-relative:page;mso-height-relative:page;" fillcolor="#FFFFFF [3201]" filled="t" stroked="t" coordsize="21600,21600" o:gfxdata="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Bxva1wAA&#10;AAkBAAAPAAAAAAAAAAEAIAAAACIAAABkcnMvZG93bnJldi54bWxQSwECFAAUAAAACACHTuJAkA3/&#10;K1gCAAC2BAAADgAAAAAAAAABACAAAAAm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117475</wp:posOffset>
                      </wp:positionV>
                      <wp:extent cx="116840" cy="132080"/>
                      <wp:effectExtent l="4445" t="4445" r="5715" b="1587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200910" y="5279390"/>
                                <a:ext cx="116840" cy="13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4pt;margin-top:9.25pt;height:10.4pt;width:9.2pt;z-index:251659264;mso-width-relative:page;mso-height-relative:page;" fillcolor="#FFFFFF [3201]" filled="t" stroked="t" coordsize="21600,21600" o:gfxdata="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4YZy7UAAAABgEAAA8AAAAAAAAAAQAgAAAAIgAAAGRycy9kb3ducmV2LnhtbFBLAQIUABQAAAAI&#10;AIdO4kAWWmqBYwIAAMIEAAAOAAAAAAAAAAEAIAAAACM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声乐   器乐   舞蹈   戏曲   小品  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演出人数</w:t>
            </w:r>
          </w:p>
        </w:tc>
        <w:tc>
          <w:tcPr>
            <w:tcW w:w="6809" w:type="dxa"/>
            <w:gridSpan w:val="3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jc w:val="both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注：发送参与活动报名表至hbxcjL@163.com</w:t>
      </w:r>
      <w:bookmarkStart w:id="0" w:name="_GoBack"/>
      <w:bookmarkEnd w:id="0"/>
    </w:p>
    <w:p>
      <w:pPr>
        <w:pStyle w:val="3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/>
    <w:sectPr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985A88C-7C04-4F06-88A9-9FE9C7BFB7CF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2" w:fontKey="{6A416EC5-F268-4DD0-8F95-F14979764D3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846D7E0-B3AC-4FEE-8B20-9B7EF392A28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94B3C39-ACE5-4B10-8C68-93B813E1E4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NjFlNjQ4NWI5YjZhODk1OWIxZTgyZTM0ZjY4YWQifQ=="/>
  </w:docVars>
  <w:rsids>
    <w:rsidRoot w:val="47627E34"/>
    <w:rsid w:val="476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3">
    <w:name w:val="Body Text First Indent 2"/>
    <w:basedOn w:val="2"/>
    <w:qFormat/>
    <w:uiPriority w:val="99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2024-05-06T08:40:00Z</dcterms:created>
  <dc:creator>墨儿</dc:creator>
  <cp:lastModifiedBy>墨儿</cp:lastModifiedBy>
  <dcterms:modified xsi:type="dcterms:W3CDTF">2024-05-06T08:40:40Z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FE1AAD863F49428E86F084AD36F622DB_11</vt:lpwstr>
  </property>
</Properties>
</file>